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2C73871A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91056C">
              <w:rPr>
                <w:rFonts w:ascii="Arial" w:hAnsi="Arial" w:cs="Arial"/>
                <w:b/>
                <w:sz w:val="22"/>
                <w:szCs w:val="22"/>
              </w:rPr>
              <w:t>DODATNI MATERIAL ZA POPRAVILA IN VZDRŽEVANJE</w:t>
            </w:r>
            <w:r w:rsidR="003656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10424">
              <w:rPr>
                <w:rFonts w:ascii="Arial" w:hAnsi="Arial" w:cs="Arial"/>
                <w:b/>
                <w:sz w:val="22"/>
                <w:szCs w:val="22"/>
              </w:rPr>
              <w:t>- ponovitev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1CC2F" w14:textId="77777777" w:rsidR="00F93589" w:rsidRDefault="00F93589">
      <w:r>
        <w:separator/>
      </w:r>
    </w:p>
  </w:endnote>
  <w:endnote w:type="continuationSeparator" w:id="0">
    <w:p w14:paraId="4EA84303" w14:textId="77777777" w:rsidR="00F93589" w:rsidRDefault="00F9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043ED" w14:textId="77777777" w:rsidR="00D10424" w:rsidRDefault="00D104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BD1A3" w14:textId="0AC0D453" w:rsidR="00E942D5" w:rsidRPr="007E071E" w:rsidRDefault="00E942D5" w:rsidP="00E942D5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1056C">
      <w:rPr>
        <w:rFonts w:ascii="Arial" w:hAnsi="Arial" w:cs="Arial"/>
        <w:i/>
        <w:sz w:val="20"/>
      </w:rPr>
      <w:t>7</w:t>
    </w:r>
    <w:r>
      <w:rPr>
        <w:rFonts w:ascii="Arial" w:hAnsi="Arial" w:cs="Arial"/>
        <w:i/>
        <w:sz w:val="20"/>
      </w:rPr>
      <w:t xml:space="preserve">1 – </w:t>
    </w:r>
    <w:r w:rsidR="0091056C">
      <w:rPr>
        <w:rFonts w:ascii="Arial" w:hAnsi="Arial" w:cs="Arial"/>
        <w:i/>
        <w:sz w:val="20"/>
      </w:rPr>
      <w:t>Dodatni material za popravila in v</w:t>
    </w:r>
    <w:r w:rsidR="00D10424">
      <w:rPr>
        <w:rFonts w:ascii="Arial" w:hAnsi="Arial" w:cs="Arial"/>
        <w:i/>
        <w:sz w:val="20"/>
      </w:rPr>
      <w:t>z</w:t>
    </w:r>
    <w:r w:rsidR="0091056C">
      <w:rPr>
        <w:rFonts w:ascii="Arial" w:hAnsi="Arial" w:cs="Arial"/>
        <w:i/>
        <w:sz w:val="20"/>
      </w:rPr>
      <w:t>drževanje</w:t>
    </w:r>
    <w:r w:rsidR="00A95C45">
      <w:rPr>
        <w:rFonts w:ascii="Arial" w:hAnsi="Arial" w:cs="Arial"/>
        <w:i/>
        <w:sz w:val="20"/>
      </w:rPr>
      <w:t xml:space="preserve"> - ponovitev</w:t>
    </w:r>
  </w:p>
  <w:p w14:paraId="0C1750D3" w14:textId="6B3C8C2F" w:rsidR="00FA7333" w:rsidRPr="0036568D" w:rsidRDefault="00FA7333" w:rsidP="0036568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F7DA9" w14:textId="77777777" w:rsidR="00D10424" w:rsidRDefault="00D1042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53A01" w14:textId="77777777" w:rsidR="00F93589" w:rsidRDefault="00F93589">
      <w:r>
        <w:separator/>
      </w:r>
    </w:p>
  </w:footnote>
  <w:footnote w:type="continuationSeparator" w:id="0">
    <w:p w14:paraId="1C044177" w14:textId="77777777" w:rsidR="00F93589" w:rsidRDefault="00F93589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C4C8" w14:textId="77777777" w:rsidR="00D10424" w:rsidRDefault="00D104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578" w14:textId="77777777" w:rsidR="007D6423" w:rsidRPr="0036568D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36568D">
      <w:rPr>
        <w:rFonts w:ascii="Arial" w:hAnsi="Arial" w:cs="Arial"/>
        <w:b/>
        <w:bCs/>
        <w:sz w:val="22"/>
        <w:szCs w:val="22"/>
      </w:rPr>
      <w:t>OBR-</w:t>
    </w:r>
    <w:r w:rsidR="00EF3573" w:rsidRPr="0036568D">
      <w:rPr>
        <w:rFonts w:ascii="Arial" w:hAnsi="Arial" w:cs="Arial"/>
        <w:b/>
        <w:bCs/>
        <w:sz w:val="22"/>
        <w:szCs w:val="22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FA3D" w14:textId="77777777" w:rsidR="00D10424" w:rsidRDefault="00D1042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456995">
    <w:abstractNumId w:val="0"/>
  </w:num>
  <w:num w:numId="2" w16cid:durableId="23943761">
    <w:abstractNumId w:val="2"/>
  </w:num>
  <w:num w:numId="3" w16cid:durableId="938367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6568D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1056C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4760"/>
    <w:rsid w:val="00A673DB"/>
    <w:rsid w:val="00A75D8E"/>
    <w:rsid w:val="00A95C45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424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942D5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93589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FA44-2653-41A8-BD9E-4F27354A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Marina KODILA</cp:lastModifiedBy>
  <cp:revision>5</cp:revision>
  <cp:lastPrinted>2025-06-16T11:21:00Z</cp:lastPrinted>
  <dcterms:created xsi:type="dcterms:W3CDTF">2025-09-08T12:17:00Z</dcterms:created>
  <dcterms:modified xsi:type="dcterms:W3CDTF">2026-08-05T08:04:00Z</dcterms:modified>
</cp:coreProperties>
</file>